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F83D" w14:textId="77777777" w:rsidR="003978DC" w:rsidRPr="003978DC" w:rsidRDefault="003978DC" w:rsidP="003978DC">
      <w:r w:rsidRPr="003978DC">
        <w:rPr>
          <w:b/>
          <w:bCs/>
          <w:u w:val="single"/>
        </w:rPr>
        <w:t>Wave 2- feedback overview:</w:t>
      </w:r>
      <w:r w:rsidRPr="003978DC"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800"/>
        <w:gridCol w:w="2640"/>
      </w:tblGrid>
      <w:tr w:rsidR="003978DC" w:rsidRPr="003978DC" w14:paraId="1E626979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4DC5EC90" w14:textId="77777777" w:rsidR="003978DC" w:rsidRPr="003978DC" w:rsidRDefault="003978DC" w:rsidP="003978DC">
            <w:r w:rsidRPr="003978DC">
              <w:rPr>
                <w:b/>
                <w:bCs/>
              </w:rPr>
              <w:t>School</w:t>
            </w:r>
            <w:r w:rsidRPr="003978DC"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3D113731" w14:textId="77777777" w:rsidR="003978DC" w:rsidRPr="003978DC" w:rsidRDefault="003978DC" w:rsidP="003978DC">
            <w:r w:rsidRPr="003978DC">
              <w:rPr>
                <w:b/>
                <w:bCs/>
              </w:rPr>
              <w:t>Area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87F1556" w14:textId="77777777" w:rsidR="003978DC" w:rsidRPr="003978DC" w:rsidRDefault="003978DC" w:rsidP="003978DC">
            <w:r w:rsidRPr="003978DC">
              <w:rPr>
                <w:b/>
                <w:bCs/>
              </w:rPr>
              <w:t>Comments/ actions</w:t>
            </w:r>
            <w:r w:rsidRPr="003978DC">
              <w:t> </w:t>
            </w:r>
          </w:p>
        </w:tc>
      </w:tr>
      <w:tr w:rsidR="003978DC" w:rsidRPr="003978DC" w14:paraId="371D70EE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07509A5" w14:textId="77777777" w:rsidR="003978DC" w:rsidRPr="003978DC" w:rsidRDefault="003978DC" w:rsidP="003978DC">
            <w:r w:rsidRPr="003978DC"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4FFCBBE" w14:textId="77777777" w:rsidR="003978DC" w:rsidRPr="003978DC" w:rsidRDefault="003978DC" w:rsidP="003978DC">
            <w:r w:rsidRPr="003978DC">
              <w:rPr>
                <w:b/>
                <w:bCs/>
              </w:rPr>
              <w:t>What’s been positive?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43818D5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4C1D14BF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823439" w14:textId="77777777" w:rsidR="003978DC" w:rsidRPr="003978DC" w:rsidRDefault="003978DC" w:rsidP="003978DC">
            <w:r w:rsidRPr="003978DC">
              <w:t xml:space="preserve">Albert </w:t>
            </w:r>
            <w:proofErr w:type="spellStart"/>
            <w:r w:rsidRPr="003978DC">
              <w:t>Bradbeer</w:t>
            </w:r>
            <w:proofErr w:type="spellEnd"/>
            <w:r w:rsidRPr="003978DC">
              <w:t> </w:t>
            </w:r>
          </w:p>
          <w:p w14:paraId="411A5FC6" w14:textId="77777777" w:rsidR="003978DC" w:rsidRPr="003978DC" w:rsidRDefault="003978DC" w:rsidP="003978DC">
            <w:r w:rsidRPr="003978DC"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D90C84" w14:textId="77777777" w:rsidR="003978DC" w:rsidRPr="003978DC" w:rsidRDefault="003978DC" w:rsidP="003978DC">
            <w:r w:rsidRPr="003978DC">
              <w:t>Very positive overall-</w:t>
            </w:r>
            <w:r w:rsidRPr="003978DC">
              <w:rPr>
                <w:rFonts w:ascii="Arial" w:hAnsi="Arial" w:cs="Arial"/>
              </w:rPr>
              <w:t>  </w:t>
            </w:r>
            <w:r w:rsidRPr="003978DC">
              <w:t> </w:t>
            </w:r>
          </w:p>
          <w:p w14:paraId="40C1F8C6" w14:textId="77777777" w:rsidR="003978DC" w:rsidRPr="003978DC" w:rsidRDefault="003978DC" w:rsidP="003978DC">
            <w:r w:rsidRPr="003978DC">
              <w:t>-Healthy Relationships workshops  </w:t>
            </w:r>
          </w:p>
          <w:p w14:paraId="6C718F15" w14:textId="77777777" w:rsidR="003978DC" w:rsidRPr="003978DC" w:rsidRDefault="003978DC" w:rsidP="003978DC">
            <w:r w:rsidRPr="003978DC">
              <w:t>-Consultations requested- at times helps to talk cases through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5B8AF996" w14:textId="77777777" w:rsidR="003978DC" w:rsidRPr="003978DC" w:rsidRDefault="003978DC" w:rsidP="003978DC">
            <w:r w:rsidRPr="003978DC">
              <w:t>-Availability, engagement and advice of MHST staff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7D95CB20" w14:textId="77777777" w:rsidR="003978DC" w:rsidRPr="003978DC" w:rsidRDefault="003978DC" w:rsidP="003978DC">
            <w:r w:rsidRPr="003978DC">
              <w:t xml:space="preserve">-If any issues, clinicians </w:t>
            </w:r>
            <w:proofErr w:type="gramStart"/>
            <w:r w:rsidRPr="003978DC">
              <w:t>really good</w:t>
            </w:r>
            <w:proofErr w:type="gramEnd"/>
            <w:r w:rsidRPr="003978DC">
              <w:t xml:space="preserve"> at sharing concerns with school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769E9072" w14:textId="77777777" w:rsidR="003978DC" w:rsidRPr="003978DC" w:rsidRDefault="003978DC" w:rsidP="003978DC">
            <w:r w:rsidRPr="003978DC">
              <w:t> </w:t>
            </w:r>
          </w:p>
          <w:p w14:paraId="3C184F23" w14:textId="77777777" w:rsidR="003978DC" w:rsidRPr="003978DC" w:rsidRDefault="003978DC" w:rsidP="003978DC">
            <w:r w:rsidRPr="003978DC">
              <w:t>For majority of children has genuinely made a difference. Children remember tools used.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0BA0D6F2" w14:textId="77777777" w:rsidR="003978DC" w:rsidRPr="003978DC" w:rsidRDefault="003978DC" w:rsidP="003978DC">
            <w:r w:rsidRPr="003978DC">
              <w:t>Workshops- helped staff to identify certain children that may be developing issues in terms of their mental health. Children reported they enjoyed session.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62C49A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03405E5F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B1C432" w14:textId="77777777" w:rsidR="003978DC" w:rsidRPr="003978DC" w:rsidRDefault="003978DC" w:rsidP="003978DC">
            <w:r w:rsidRPr="003978DC">
              <w:t>Bellfield </w:t>
            </w:r>
          </w:p>
          <w:p w14:paraId="48C07FB7" w14:textId="77777777" w:rsidR="003978DC" w:rsidRPr="003978DC" w:rsidRDefault="003978DC" w:rsidP="003978DC">
            <w:r w:rsidRPr="003978DC"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F0693F" w14:textId="77777777" w:rsidR="003978DC" w:rsidRPr="003978DC" w:rsidRDefault="003978DC" w:rsidP="003978DC">
            <w:r w:rsidRPr="003978DC">
              <w:t>Consultation requests- works well with discussing issues &amp; feedback is quite quick.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026096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646FDC89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109FF" w14:textId="77777777" w:rsidR="003978DC" w:rsidRPr="003978DC" w:rsidRDefault="003978DC" w:rsidP="003978DC">
            <w:proofErr w:type="spellStart"/>
            <w:r w:rsidRPr="003978DC">
              <w:t>Cofton</w:t>
            </w:r>
            <w:proofErr w:type="spellEnd"/>
            <w:r w:rsidRPr="003978DC">
              <w:t> 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997147" w14:textId="77777777" w:rsidR="003978DC" w:rsidRPr="003978DC" w:rsidRDefault="003978DC" w:rsidP="003978DC">
            <w:r w:rsidRPr="003978DC">
              <w:t>Previous process was working very quick. It was easy to get to consultation and discuss children openly. </w:t>
            </w:r>
          </w:p>
          <w:p w14:paraId="679B8203" w14:textId="77777777" w:rsidR="003978DC" w:rsidRPr="003978DC" w:rsidRDefault="003978DC" w:rsidP="003978DC">
            <w:r w:rsidRPr="003978DC">
              <w:t xml:space="preserve">Appreciate that there </w:t>
            </w:r>
            <w:proofErr w:type="gramStart"/>
            <w:r w:rsidRPr="003978DC">
              <w:t>is</w:t>
            </w:r>
            <w:proofErr w:type="gramEnd"/>
            <w:r w:rsidRPr="003978DC">
              <w:t xml:space="preserve"> clear signposting following consultations. </w:t>
            </w:r>
          </w:p>
          <w:p w14:paraId="53D7A965" w14:textId="77777777" w:rsidR="003978DC" w:rsidRPr="003978DC" w:rsidRDefault="003978DC" w:rsidP="003978DC">
            <w:r w:rsidRPr="003978DC">
              <w:t xml:space="preserve">Aware of 1 or 2 assemblies that have been delivered. Felt like these were </w:t>
            </w:r>
            <w:proofErr w:type="gramStart"/>
            <w:r w:rsidRPr="003978DC">
              <w:t>really good</w:t>
            </w:r>
            <w:proofErr w:type="gramEnd"/>
            <w:r w:rsidRPr="003978DC">
              <w:t xml:space="preserve"> and well delivered. </w:t>
            </w:r>
          </w:p>
          <w:p w14:paraId="138A6EA5" w14:textId="77777777" w:rsidR="003978DC" w:rsidRPr="003978DC" w:rsidRDefault="003978DC" w:rsidP="003978DC">
            <w:r w:rsidRPr="003978DC">
              <w:t>1:1 Work that has been completed has gone well and communication is clear and effective. </w:t>
            </w:r>
          </w:p>
          <w:p w14:paraId="40C37972" w14:textId="77777777" w:rsidR="003978DC" w:rsidRPr="003978DC" w:rsidRDefault="003978DC" w:rsidP="003978DC">
            <w:r w:rsidRPr="003978DC">
              <w:t xml:space="preserve">School have also had Friendship Academy. This has gone </w:t>
            </w:r>
            <w:proofErr w:type="gramStart"/>
            <w:r w:rsidRPr="003978DC">
              <w:t>well</w:t>
            </w:r>
            <w:proofErr w:type="gramEnd"/>
            <w:r w:rsidRPr="003978DC">
              <w:t xml:space="preserve"> and children have engaged in the sessions and found them beneficial. </w:t>
            </w:r>
          </w:p>
          <w:p w14:paraId="2616EB86" w14:textId="77777777" w:rsidR="003978DC" w:rsidRPr="003978DC" w:rsidRDefault="003978DC" w:rsidP="003978DC">
            <w:r w:rsidRPr="003978DC">
              <w:t xml:space="preserve">Leadership have recognised that from talking to staff there has been a positive impact of workshops led by the MHST. Children are speaking more openly about their feelings and coming to </w:t>
            </w:r>
            <w:r w:rsidRPr="003978DC">
              <w:lastRenderedPageBreak/>
              <w:t>staff to talk about topics covered in workshops. Children are also speaking to staff about issues raised during assemblies. </w:t>
            </w:r>
          </w:p>
          <w:p w14:paraId="585636BD" w14:textId="77777777" w:rsidR="003978DC" w:rsidRPr="003978DC" w:rsidRDefault="003978DC" w:rsidP="003978DC">
            <w:r w:rsidRPr="003978DC">
              <w:t>Been noticed that where 1-1 work has been completed YP have flourished after work has been completed. This is also the case where YP have completed group work such as Friendship Academy.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7EE04D" w14:textId="77777777" w:rsidR="003978DC" w:rsidRPr="003978DC" w:rsidRDefault="003978DC" w:rsidP="003978DC">
            <w:r w:rsidRPr="003978DC">
              <w:lastRenderedPageBreak/>
              <w:t> </w:t>
            </w:r>
          </w:p>
        </w:tc>
      </w:tr>
      <w:tr w:rsidR="003978DC" w:rsidRPr="003978DC" w14:paraId="2E741336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6C69A2" w14:textId="77777777" w:rsidR="003978DC" w:rsidRPr="003978DC" w:rsidRDefault="003978DC" w:rsidP="003978DC">
            <w:r w:rsidRPr="003978DC">
              <w:t>Colmers Farm Primary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1D3AFB" w14:textId="77777777" w:rsidR="003978DC" w:rsidRPr="003978DC" w:rsidRDefault="003978DC" w:rsidP="003978DC">
            <w:r w:rsidRPr="003978DC">
              <w:t>1-1 anxiety work that has been completed has been seen as most beneficial; especially parent work- noticed a change in parents.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706C5B77" w14:textId="77777777" w:rsidR="003978DC" w:rsidRPr="003978DC" w:rsidRDefault="003978DC" w:rsidP="003978DC">
            <w:r w:rsidRPr="003978DC">
              <w:rPr>
                <w:rFonts w:ascii="Arial" w:hAnsi="Arial" w:cs="Arial"/>
              </w:rPr>
              <w:t> </w:t>
            </w:r>
            <w:r w:rsidRPr="003978DC">
              <w:t>Appreciated the efficiency of the service, waiting times short compared to other services.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FDCB7C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02C58E75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11DD2D" w14:textId="77777777" w:rsidR="003978DC" w:rsidRPr="003978DC" w:rsidRDefault="003978DC" w:rsidP="003978DC">
            <w:r w:rsidRPr="003978DC">
              <w:t>Fairway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5EEA07" w14:textId="77777777" w:rsidR="003978DC" w:rsidRPr="003978DC" w:rsidRDefault="003978DC" w:rsidP="003978DC">
            <w:r w:rsidRPr="003978DC">
              <w:t xml:space="preserve">School have always found the MHST a </w:t>
            </w:r>
            <w:proofErr w:type="gramStart"/>
            <w:r w:rsidRPr="003978DC">
              <w:t>really useful</w:t>
            </w:r>
            <w:proofErr w:type="gramEnd"/>
            <w:r w:rsidRPr="003978DC">
              <w:t xml:space="preserve"> service.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6244F0D9" w14:textId="77777777" w:rsidR="003978DC" w:rsidRPr="003978DC" w:rsidRDefault="003978DC" w:rsidP="003978DC">
            <w:r w:rsidRPr="003978DC">
              <w:t>Parents have been positive about impact. </w:t>
            </w:r>
          </w:p>
          <w:p w14:paraId="09D89AAA" w14:textId="77777777" w:rsidR="003978DC" w:rsidRPr="003978DC" w:rsidRDefault="003978DC" w:rsidP="003978DC">
            <w:r w:rsidRPr="003978DC">
              <w:rPr>
                <w:rFonts w:ascii="Arial" w:hAnsi="Arial" w:cs="Arial"/>
              </w:rPr>
              <w:t> </w:t>
            </w:r>
            <w:r w:rsidRPr="003978DC">
              <w:t>YP who have received support are keen to be ambassadors for the service due to their positive experiences of sessions</w:t>
            </w:r>
            <w:proofErr w:type="gramStart"/>
            <w:r w:rsidRPr="003978DC">
              <w:t>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.</w:t>
            </w:r>
            <w:proofErr w:type="gramEnd"/>
            <w:r w:rsidRPr="003978DC">
              <w:rPr>
                <w:rFonts w:ascii="Arial" w:hAnsi="Arial" w:cs="Arial"/>
              </w:rPr>
              <w:t>  </w:t>
            </w:r>
            <w:r w:rsidRPr="003978DC">
              <w:t> </w:t>
            </w:r>
          </w:p>
          <w:p w14:paraId="55B21977" w14:textId="77777777" w:rsidR="003978DC" w:rsidRPr="003978DC" w:rsidRDefault="003978DC" w:rsidP="003978DC">
            <w:r w:rsidRPr="003978DC">
              <w:rPr>
                <w:rFonts w:ascii="Arial" w:hAnsi="Arial" w:cs="Arial"/>
              </w:rPr>
              <w:t> </w:t>
            </w:r>
            <w:r w:rsidRPr="003978DC">
              <w:t xml:space="preserve">School </w:t>
            </w:r>
            <w:proofErr w:type="gramStart"/>
            <w:r w:rsidRPr="003978DC">
              <w:t>enjoy</w:t>
            </w:r>
            <w:proofErr w:type="gramEnd"/>
            <w:r w:rsidRPr="003978DC">
              <w:t xml:space="preserve"> getting newsletters and sharing with pupils.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2C87BC6E" w14:textId="77777777" w:rsidR="003978DC" w:rsidRPr="003978DC" w:rsidRDefault="003978DC" w:rsidP="003978DC">
            <w:r w:rsidRPr="003978DC">
              <w:t>Successful completion of friendship academy- majority of children who attended have really improved their conflict resolution skills.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6E548566" w14:textId="77777777" w:rsidR="003978DC" w:rsidRPr="003978DC" w:rsidRDefault="003978DC" w:rsidP="003978DC">
            <w:r w:rsidRPr="003978DC">
              <w:t>Children in school are now more willing to talk about feelings and emotions. Reduced stigma about mental health and wellbeing needs.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8E9829" w14:textId="77777777" w:rsidR="003978DC" w:rsidRPr="003978DC" w:rsidRDefault="003978DC" w:rsidP="003978DC">
            <w:r w:rsidRPr="003978DC">
              <w:t> </w:t>
            </w:r>
          </w:p>
          <w:p w14:paraId="68702B58" w14:textId="77777777" w:rsidR="003978DC" w:rsidRPr="003978DC" w:rsidRDefault="003978DC" w:rsidP="003978DC">
            <w:r w:rsidRPr="003978DC">
              <w:t> </w:t>
            </w:r>
          </w:p>
          <w:p w14:paraId="323BAFA1" w14:textId="77777777" w:rsidR="003978DC" w:rsidRPr="003978DC" w:rsidRDefault="003978DC" w:rsidP="003978DC">
            <w:r w:rsidRPr="003978DC">
              <w:t> </w:t>
            </w:r>
          </w:p>
          <w:p w14:paraId="36CD731A" w14:textId="77777777" w:rsidR="003978DC" w:rsidRPr="003978DC" w:rsidRDefault="003978DC" w:rsidP="003978DC">
            <w:r w:rsidRPr="003978DC">
              <w:t xml:space="preserve">Work during summer to plan re </w:t>
            </w:r>
            <w:proofErr w:type="gramStart"/>
            <w:r w:rsidRPr="003978DC">
              <w:t>ambassadors?</w:t>
            </w:r>
            <w:proofErr w:type="gramEnd"/>
            <w:r w:rsidRPr="003978DC">
              <w:t> </w:t>
            </w:r>
          </w:p>
        </w:tc>
      </w:tr>
      <w:tr w:rsidR="003978DC" w:rsidRPr="003978DC" w14:paraId="782F5AAE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F6C218" w14:textId="77777777" w:rsidR="003978DC" w:rsidRPr="003978DC" w:rsidRDefault="003978DC" w:rsidP="003978DC">
            <w:proofErr w:type="spellStart"/>
            <w:r w:rsidRPr="003978DC">
              <w:t>Forerestdale</w:t>
            </w:r>
            <w:proofErr w:type="spellEnd"/>
            <w:r w:rsidRPr="003978DC"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80F746" w14:textId="77777777" w:rsidR="003978DC" w:rsidRPr="003978DC" w:rsidRDefault="003978DC" w:rsidP="003978DC">
            <w:r w:rsidRPr="003978DC">
              <w:t xml:space="preserve">Some referrals have been very </w:t>
            </w:r>
            <w:proofErr w:type="gramStart"/>
            <w:r w:rsidRPr="003978DC">
              <w:t>successful</w:t>
            </w:r>
            <w:proofErr w:type="gramEnd"/>
            <w:r w:rsidRPr="003978DC">
              <w:t xml:space="preserve"> and others have been referred on for other support.</w:t>
            </w:r>
            <w:r w:rsidRPr="003978DC">
              <w:rPr>
                <w:rFonts w:ascii="Arial" w:hAnsi="Arial" w:cs="Arial"/>
              </w:rPr>
              <w:t>  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9B2035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6ED07321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B6C5B6" w14:textId="77777777" w:rsidR="003978DC" w:rsidRPr="003978DC" w:rsidRDefault="003978DC" w:rsidP="003978DC">
            <w:proofErr w:type="spellStart"/>
            <w:r w:rsidRPr="003978DC">
              <w:t>Hawkesley</w:t>
            </w:r>
            <w:proofErr w:type="spellEnd"/>
            <w:r w:rsidRPr="003978DC"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CBC4BD" w14:textId="77777777" w:rsidR="003978DC" w:rsidRPr="003978DC" w:rsidRDefault="003978DC" w:rsidP="003978DC">
            <w:r w:rsidRPr="003978DC">
              <w:t>Appreciate the easy access and short waiting times.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4D475689" w14:textId="77777777" w:rsidR="003978DC" w:rsidRPr="003978DC" w:rsidRDefault="003978DC" w:rsidP="003978DC">
            <w:r w:rsidRPr="003978DC">
              <w:t xml:space="preserve">Impressed that there </w:t>
            </w:r>
            <w:proofErr w:type="gramStart"/>
            <w:r w:rsidRPr="003978DC">
              <w:t>has</w:t>
            </w:r>
            <w:proofErr w:type="gramEnd"/>
            <w:r w:rsidRPr="003978DC">
              <w:t xml:space="preserve"> been 10 children referred in the last month and they are already being seen for support.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44CF915F" w14:textId="77777777" w:rsidR="003978DC" w:rsidRPr="003978DC" w:rsidRDefault="003978DC" w:rsidP="003978DC">
            <w:r w:rsidRPr="003978DC">
              <w:t>Appreciate signposting into other services and accessing other FTB services.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08CDEA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54FA94EA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DDB31F" w14:textId="77777777" w:rsidR="003978DC" w:rsidRPr="003978DC" w:rsidRDefault="003978DC" w:rsidP="003978DC">
            <w:r w:rsidRPr="003978DC">
              <w:t>Holly Hill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2D8919" w14:textId="77777777" w:rsidR="003978DC" w:rsidRPr="003978DC" w:rsidRDefault="003978DC" w:rsidP="003978DC">
            <w:r w:rsidRPr="003978DC">
              <w:t>Really appreciate the offer of the workshops. Would like the school to make more of this.</w:t>
            </w:r>
            <w:r w:rsidRPr="003978DC">
              <w:rPr>
                <w:rFonts w:ascii="Arial" w:hAnsi="Arial" w:cs="Arial"/>
              </w:rPr>
              <w:t> 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F15FF1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2C813877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2FB238" w14:textId="77777777" w:rsidR="003978DC" w:rsidRPr="003978DC" w:rsidRDefault="003978DC" w:rsidP="003978DC">
            <w:r w:rsidRPr="003978DC">
              <w:lastRenderedPageBreak/>
              <w:t>Meadows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D4E6AF" w14:textId="77777777" w:rsidR="003978DC" w:rsidRPr="003978DC" w:rsidRDefault="003978DC" w:rsidP="003978DC">
            <w:r w:rsidRPr="003978DC">
              <w:t>Happy with consultation time. It is quick and the documentation is coming back quickly.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4EA2A755" w14:textId="77777777" w:rsidR="003978DC" w:rsidRPr="003978DC" w:rsidRDefault="003978DC" w:rsidP="003978DC">
            <w:r w:rsidRPr="003978DC">
              <w:t>Work that we are doing is mainly one to one: very happy with what we are doing and how we work with the kids.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A46F6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19A14286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5FF2B0" w14:textId="77777777" w:rsidR="003978DC" w:rsidRPr="003978DC" w:rsidRDefault="003978DC" w:rsidP="003978DC">
            <w:proofErr w:type="spellStart"/>
            <w:r w:rsidRPr="003978DC">
              <w:t>Rednal</w:t>
            </w:r>
            <w:proofErr w:type="spellEnd"/>
            <w:r w:rsidRPr="003978DC">
              <w:t xml:space="preserve"> Hill Jnrs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EE3264" w14:textId="77777777" w:rsidR="003978DC" w:rsidRPr="003978DC" w:rsidRDefault="003978DC" w:rsidP="003978DC">
            <w:r w:rsidRPr="003978DC">
              <w:t>Absolutely great, quick to respond, children love having interventions, advice helpful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100FE1E6" w14:textId="77777777" w:rsidR="003978DC" w:rsidRPr="003978DC" w:rsidRDefault="003978DC" w:rsidP="003978DC">
            <w:r w:rsidRPr="003978DC">
              <w:t xml:space="preserve">Kids enjoy the </w:t>
            </w:r>
            <w:proofErr w:type="gramStart"/>
            <w:r w:rsidRPr="003978DC">
              <w:t>sessions,</w:t>
            </w:r>
            <w:proofErr w:type="gramEnd"/>
            <w:r w:rsidRPr="003978DC">
              <w:t xml:space="preserve"> large proportion use strategies.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  <w:r w:rsidRPr="003978DC">
              <w:br/>
              <w:t>When clinicians work with children at same time, see better impact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  <w:p w14:paraId="4C59F78A" w14:textId="77777777" w:rsidR="003978DC" w:rsidRPr="003978DC" w:rsidRDefault="003978DC" w:rsidP="003978DC">
            <w:r w:rsidRPr="003978DC">
              <w:t>Or where clinician work with parents and they do work with child, is beneficial</w:t>
            </w:r>
            <w:r w:rsidRPr="003978DC">
              <w:rPr>
                <w:rFonts w:ascii="Arial" w:hAnsi="Arial" w:cs="Arial"/>
              </w:rPr>
              <w:t> 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7A51CF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1F109100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81DDBA" w14:textId="77777777" w:rsidR="003978DC" w:rsidRPr="003978DC" w:rsidRDefault="003978DC" w:rsidP="003978DC">
            <w:r w:rsidRPr="003978DC">
              <w:t>West Heath Primary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241A9C" w14:textId="77777777" w:rsidR="003978DC" w:rsidRPr="003978DC" w:rsidRDefault="003978DC" w:rsidP="003978DC">
            <w:r w:rsidRPr="003978DC">
              <w:t>Appreciate knowing that the service that is always there.</w:t>
            </w:r>
            <w:r w:rsidRPr="003978DC">
              <w:rPr>
                <w:rFonts w:ascii="Arial" w:hAnsi="Arial" w:cs="Arial"/>
              </w:rPr>
              <w:t> 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1DBE0B" w14:textId="77777777" w:rsidR="003978DC" w:rsidRPr="003978DC" w:rsidRDefault="003978DC" w:rsidP="003978DC">
            <w:r w:rsidRPr="003978DC">
              <w:t> </w:t>
            </w:r>
          </w:p>
        </w:tc>
      </w:tr>
      <w:tr w:rsidR="003978DC" w:rsidRPr="003978DC" w14:paraId="34080664" w14:textId="77777777" w:rsidTr="003978DC">
        <w:trPr>
          <w:trHeight w:val="300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978125" w14:textId="77777777" w:rsidR="003978DC" w:rsidRPr="003978DC" w:rsidRDefault="003978DC" w:rsidP="003978DC">
            <w:proofErr w:type="spellStart"/>
            <w:r w:rsidRPr="003978DC">
              <w:t>Wychall</w:t>
            </w:r>
            <w:proofErr w:type="spellEnd"/>
            <w:r w:rsidRPr="003978DC">
              <w:t>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42419C" w14:textId="77777777" w:rsidR="003978DC" w:rsidRPr="003978DC" w:rsidRDefault="003978DC" w:rsidP="003978DC">
            <w:r w:rsidRPr="003978DC">
              <w:t>Intervention/ WSA feedback has have been ‘great’ and children enjoyed</w:t>
            </w:r>
            <w:r w:rsidRPr="003978DC">
              <w:rPr>
                <w:rFonts w:ascii="Arial" w:hAnsi="Arial" w:cs="Arial"/>
              </w:rPr>
              <w:t> </w:t>
            </w:r>
            <w:r w:rsidRPr="003978DC">
              <w:t> </w:t>
            </w:r>
          </w:p>
        </w:tc>
        <w:tc>
          <w:tcPr>
            <w:tcW w:w="2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DBB6FF" w14:textId="77777777" w:rsidR="003978DC" w:rsidRPr="003978DC" w:rsidRDefault="003978DC" w:rsidP="003978DC">
            <w:r w:rsidRPr="003978DC">
              <w:t> </w:t>
            </w:r>
          </w:p>
        </w:tc>
      </w:tr>
    </w:tbl>
    <w:p w14:paraId="419C68A6" w14:textId="77777777" w:rsidR="004E3A58" w:rsidRPr="003978DC" w:rsidRDefault="004E3A58" w:rsidP="003978DC"/>
    <w:sectPr w:rsidR="004E3A58" w:rsidRPr="00397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DC"/>
    <w:rsid w:val="00133496"/>
    <w:rsid w:val="001B4541"/>
    <w:rsid w:val="003978DC"/>
    <w:rsid w:val="0041326D"/>
    <w:rsid w:val="004E3A58"/>
    <w:rsid w:val="00DD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8C14F"/>
  <w15:chartTrackingRefBased/>
  <w15:docId w15:val="{FA8CB430-02EA-4B49-8521-EA3FA36C8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7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7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78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78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78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8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8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78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78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8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78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78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78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78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8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8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78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78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78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7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78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7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78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78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78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78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8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8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78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86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54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20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30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2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23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8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2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54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2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8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1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10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56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7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40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22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65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2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1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1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26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10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8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9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37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53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04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24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14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9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1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76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89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90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8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60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2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7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49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24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9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8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76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89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2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91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9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33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4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6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9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11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36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12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82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7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16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98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0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73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35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82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55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35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0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9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46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6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4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06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27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9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67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62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00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40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61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15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7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02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2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93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83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4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5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4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3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5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83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6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6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808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5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6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42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16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22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83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92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5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78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4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58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66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9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66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06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4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58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58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8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73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14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6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62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62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03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92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75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07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3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91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9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1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6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09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53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88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7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23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6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3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23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39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64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15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5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6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64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5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03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0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8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81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8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98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58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3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3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99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8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2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77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0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14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1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5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01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2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88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5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8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5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2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72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0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0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57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00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92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43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92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1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36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74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80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20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7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5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TARRY, Rosa (BIRMINGHAM WOMEN'S AND CHILDREN'S NHS FOUNDATION TRUST)</dc:creator>
  <cp:keywords/>
  <dc:description/>
  <cp:lastModifiedBy>TARRY, Rosa (BIRMINGHAM WOMEN'S AND CHILDREN'S NHS FOUNDATION TRUST)</cp:lastModifiedBy>
  <cp:revision>1</cp:revision>
  <dcterms:created xsi:type="dcterms:W3CDTF">2025-01-09T15:33:00Z</dcterms:created>
  <dcterms:modified xsi:type="dcterms:W3CDTF">2025-01-09T15:36:00Z</dcterms:modified>
</cp:coreProperties>
</file>