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6A68A" w14:textId="2D77F759" w:rsidR="00232F71" w:rsidRPr="00232F71" w:rsidRDefault="005D31DF" w:rsidP="00232F71">
      <w:pPr>
        <w:rPr>
          <w:sz w:val="44"/>
          <w:szCs w:val="44"/>
          <w:u w:val="single"/>
          <w:lang w:val="en-US"/>
        </w:rPr>
      </w:pPr>
      <w:r w:rsidRPr="7A21D448">
        <w:rPr>
          <w:sz w:val="44"/>
          <w:szCs w:val="44"/>
          <w:u w:val="single"/>
          <w:lang w:val="en-US"/>
        </w:rPr>
        <w:t>Comics</w:t>
      </w:r>
    </w:p>
    <w:p w14:paraId="2304386C" w14:textId="73331E28" w:rsidR="0002600F" w:rsidRPr="00A83A51" w:rsidRDefault="1B8B84A3" w:rsidP="7A21D448">
      <w:pPr>
        <w:rPr>
          <w:sz w:val="24"/>
          <w:szCs w:val="24"/>
        </w:rPr>
      </w:pPr>
      <w:r w:rsidRPr="7A21D448">
        <w:rPr>
          <w:sz w:val="24"/>
          <w:szCs w:val="24"/>
        </w:rPr>
        <w:t xml:space="preserve">Collage is an art method that is created by layering different materials using glue to make images or stories. </w:t>
      </w:r>
    </w:p>
    <w:p w14:paraId="1C50CD79" w14:textId="1A2A6E73" w:rsidR="0002600F" w:rsidRPr="00A83A51" w:rsidRDefault="1B8B84A3" w:rsidP="7A21D448">
      <w:r w:rsidRPr="7A21D448">
        <w:rPr>
          <w:sz w:val="24"/>
          <w:szCs w:val="24"/>
        </w:rPr>
        <w:t xml:space="preserve"> There are lots of ways collages can be used to make zines! </w:t>
      </w:r>
    </w:p>
    <w:p w14:paraId="55197B7E" w14:textId="4ABA7B90" w:rsidR="0002600F" w:rsidRPr="00A83A51" w:rsidRDefault="1B8B84A3" w:rsidP="7A21D448">
      <w:r w:rsidRPr="7A21D448">
        <w:rPr>
          <w:sz w:val="24"/>
          <w:szCs w:val="24"/>
        </w:rPr>
        <w:t xml:space="preserve"> A collage zine might: </w:t>
      </w:r>
    </w:p>
    <w:p w14:paraId="3E161E1B" w14:textId="2C68B993" w:rsidR="0002600F" w:rsidRPr="00A83A51" w:rsidRDefault="1B8B84A3" w:rsidP="7A21D44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7A21D448">
        <w:rPr>
          <w:sz w:val="24"/>
          <w:szCs w:val="24"/>
        </w:rPr>
        <w:t xml:space="preserve"> include a variety of materials including magazine clippings, ribbons, bits of coloured paper or card, tissue paper, leaves, stickers, fabric photographs or other found </w:t>
      </w:r>
      <w:proofErr w:type="gramStart"/>
      <w:r w:rsidRPr="7A21D448">
        <w:rPr>
          <w:sz w:val="24"/>
          <w:szCs w:val="24"/>
        </w:rPr>
        <w:t>items</w:t>
      </w:r>
      <w:proofErr w:type="gramEnd"/>
      <w:r w:rsidRPr="7A21D448">
        <w:rPr>
          <w:sz w:val="24"/>
          <w:szCs w:val="24"/>
        </w:rPr>
        <w:t xml:space="preserve"> </w:t>
      </w:r>
    </w:p>
    <w:p w14:paraId="5CBEB678" w14:textId="6115A54A" w:rsidR="00950A92" w:rsidRPr="007C020B" w:rsidRDefault="1B8B84A3" w:rsidP="007C020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A493C">
        <w:rPr>
          <w:sz w:val="24"/>
          <w:szCs w:val="24"/>
        </w:rPr>
        <w:t>use bits text or images to tell a story throughout the zine or each page could be an individual collage</w:t>
      </w:r>
      <w:r w:rsidR="007C020B">
        <w:rPr>
          <w:sz w:val="24"/>
          <w:szCs w:val="24"/>
        </w:rPr>
        <w:br/>
      </w:r>
    </w:p>
    <w:p w14:paraId="1E66BEF6" w14:textId="16CCEB29" w:rsidR="00760A2D" w:rsidRDefault="001A493C" w:rsidP="007C020B">
      <w:pPr>
        <w:pStyle w:val="ListParagraph"/>
        <w:ind w:right="-567" w:hanging="1146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B5B981C" wp14:editId="53E727B0">
            <wp:extent cx="3060000" cy="2299636"/>
            <wp:effectExtent l="0" t="953" r="6668" b="6667"/>
            <wp:docPr id="1191551816" name="Picture 1191551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60000" cy="229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020B">
        <w:rPr>
          <w:noProof/>
        </w:rPr>
        <w:t xml:space="preserve">   </w:t>
      </w:r>
      <w:r w:rsidR="00950A92">
        <w:rPr>
          <w:noProof/>
        </w:rPr>
        <w:drawing>
          <wp:inline distT="0" distB="0" distL="0" distR="0" wp14:anchorId="377FEE56" wp14:editId="41E7358E">
            <wp:extent cx="3060000" cy="2040000"/>
            <wp:effectExtent l="0" t="4445" r="3175" b="3175"/>
            <wp:docPr id="588040480" name="Picture 588040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60000" cy="20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A92">
        <w:rPr>
          <w:noProof/>
        </w:rPr>
        <w:t xml:space="preserve">  </w:t>
      </w:r>
      <w:r w:rsidR="007C020B">
        <w:rPr>
          <w:noProof/>
        </w:rPr>
        <w:t xml:space="preserve">  </w:t>
      </w:r>
      <w:r w:rsidR="00950A92">
        <w:rPr>
          <w:noProof/>
        </w:rPr>
        <w:drawing>
          <wp:inline distT="0" distB="0" distL="0" distR="0" wp14:anchorId="64F0443B" wp14:editId="7076869D">
            <wp:extent cx="3060000" cy="2040000"/>
            <wp:effectExtent l="0" t="4445" r="3175" b="3175"/>
            <wp:docPr id="676119349" name="Picture 676119349" descr="10 DIY Collage Craft Ideas to Get Inspired and Start Cre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60000" cy="20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1151E" w14:textId="58696003" w:rsidR="0002600F" w:rsidRPr="00A83A51" w:rsidRDefault="00950A92" w:rsidP="007C020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3F998A0" wp14:editId="0F569384">
            <wp:extent cx="2430000" cy="2430000"/>
            <wp:effectExtent l="0" t="0" r="8890" b="8890"/>
            <wp:docPr id="1406332670" name="Picture 1406332670" descr="Read It, Make It – Leaf Collage – WPPL Bl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000" cy="2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020B"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6F79FD1" wp14:editId="74BAF9ED">
            <wp:extent cx="3152775" cy="2428875"/>
            <wp:effectExtent l="0" t="0" r="0" b="0"/>
            <wp:docPr id="1209458796" name="Picture 1209458796" descr="Rainbows | Art for kids, Magazine collage, Preschoo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600F" w:rsidRPr="00A83A51" w:rsidSect="00A83A51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941" w:right="991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30B2C" w14:textId="77777777" w:rsidR="00256B51" w:rsidRDefault="00256B51" w:rsidP="003F4786">
      <w:pPr>
        <w:spacing w:after="0" w:line="240" w:lineRule="auto"/>
      </w:pPr>
      <w:r>
        <w:separator/>
      </w:r>
    </w:p>
  </w:endnote>
  <w:endnote w:type="continuationSeparator" w:id="0">
    <w:p w14:paraId="2B8F64E9" w14:textId="77777777" w:rsidR="00256B51" w:rsidRDefault="00256B51" w:rsidP="003F4786">
      <w:pPr>
        <w:spacing w:after="0" w:line="240" w:lineRule="auto"/>
      </w:pPr>
      <w:r>
        <w:continuationSeparator/>
      </w:r>
    </w:p>
  </w:endnote>
  <w:endnote w:type="continuationNotice" w:id="1">
    <w:p w14:paraId="3403783A" w14:textId="77777777" w:rsidR="00DA053F" w:rsidRDefault="00DA05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D60ED" w14:textId="05A12DD5" w:rsidR="00AF4415" w:rsidRDefault="00FC6C8E" w:rsidP="00AF4415">
    <w:pPr>
      <w:pStyle w:val="Foot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67E833" wp14:editId="149EDEAD">
          <wp:simplePos x="0" y="0"/>
          <wp:positionH relativeFrom="margin">
            <wp:align>right</wp:align>
          </wp:positionH>
          <wp:positionV relativeFrom="paragraph">
            <wp:posOffset>-21219</wp:posOffset>
          </wp:positionV>
          <wp:extent cx="1928495" cy="306705"/>
          <wp:effectExtent l="0" t="0" r="0" b="0"/>
          <wp:wrapTopAndBottom/>
          <wp:docPr id="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4415" w:rsidRPr="00AF4415">
      <w:t>https://breathe-edu.co.uk/zelp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16EA80A8" w14:paraId="7FDBB3AC" w14:textId="77777777" w:rsidTr="16EA80A8">
      <w:trPr>
        <w:trHeight w:val="300"/>
      </w:trPr>
      <w:tc>
        <w:tcPr>
          <w:tcW w:w="3260" w:type="dxa"/>
        </w:tcPr>
        <w:p w14:paraId="2D059FB6" w14:textId="335936C3" w:rsidR="16EA80A8" w:rsidRDefault="16EA80A8" w:rsidP="16EA80A8">
          <w:pPr>
            <w:pStyle w:val="Header"/>
            <w:ind w:left="-115"/>
          </w:pPr>
        </w:p>
      </w:tc>
      <w:tc>
        <w:tcPr>
          <w:tcW w:w="3260" w:type="dxa"/>
        </w:tcPr>
        <w:p w14:paraId="618921ED" w14:textId="59AD5339" w:rsidR="16EA80A8" w:rsidRDefault="16EA80A8" w:rsidP="16EA80A8">
          <w:pPr>
            <w:pStyle w:val="Header"/>
            <w:jc w:val="center"/>
          </w:pPr>
        </w:p>
      </w:tc>
      <w:tc>
        <w:tcPr>
          <w:tcW w:w="3260" w:type="dxa"/>
        </w:tcPr>
        <w:p w14:paraId="15A95DB1" w14:textId="7E7F13FE" w:rsidR="16EA80A8" w:rsidRDefault="16EA80A8" w:rsidP="16EA80A8">
          <w:pPr>
            <w:pStyle w:val="Header"/>
            <w:ind w:right="-115"/>
            <w:jc w:val="right"/>
          </w:pPr>
        </w:p>
      </w:tc>
    </w:tr>
  </w:tbl>
  <w:p w14:paraId="271EDBA5" w14:textId="49777FCA" w:rsidR="16EA80A8" w:rsidRDefault="16EA80A8" w:rsidP="16EA8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609F1" w14:textId="77777777" w:rsidR="00256B51" w:rsidRDefault="00256B51" w:rsidP="003F4786">
      <w:pPr>
        <w:spacing w:after="0" w:line="240" w:lineRule="auto"/>
      </w:pPr>
      <w:r>
        <w:separator/>
      </w:r>
    </w:p>
  </w:footnote>
  <w:footnote w:type="continuationSeparator" w:id="0">
    <w:p w14:paraId="412898F7" w14:textId="77777777" w:rsidR="00256B51" w:rsidRDefault="00256B51" w:rsidP="003F4786">
      <w:pPr>
        <w:spacing w:after="0" w:line="240" w:lineRule="auto"/>
      </w:pPr>
      <w:r>
        <w:continuationSeparator/>
      </w:r>
    </w:p>
  </w:footnote>
  <w:footnote w:type="continuationNotice" w:id="1">
    <w:p w14:paraId="4BAC3E2E" w14:textId="77777777" w:rsidR="00DA053F" w:rsidRDefault="00DA05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59692" w14:textId="77777777" w:rsidR="003F4786" w:rsidRDefault="003F4786" w:rsidP="003F478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931" w:type="dxa"/>
      <w:tblInd w:w="-289" w:type="dxa"/>
      <w:tblLayout w:type="fixed"/>
      <w:tblLook w:val="06A0" w:firstRow="1" w:lastRow="0" w:firstColumn="1" w:lastColumn="0" w:noHBand="1" w:noVBand="1"/>
    </w:tblPr>
    <w:tblGrid>
      <w:gridCol w:w="3570"/>
      <w:gridCol w:w="2970"/>
      <w:gridCol w:w="2391"/>
    </w:tblGrid>
    <w:tr w:rsidR="00E61859" w14:paraId="3BFE0B9E" w14:textId="77777777" w:rsidTr="007C020B">
      <w:tc>
        <w:tcPr>
          <w:tcW w:w="35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3B1E7B3E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C10778E" wp14:editId="3EC73D2E">
                <wp:extent cx="1838325" cy="80962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B6ADA69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C82E932" wp14:editId="45391B0D">
                <wp:extent cx="1434790" cy="9144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479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1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6D499C4C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ACF8D2D" wp14:editId="4767CDD1">
                <wp:extent cx="1108800" cy="73342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80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86E610E" w14:textId="77777777" w:rsidR="00E61859" w:rsidRDefault="00E618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B25E50"/>
    <w:multiLevelType w:val="hybridMultilevel"/>
    <w:tmpl w:val="C5446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220FD"/>
    <w:multiLevelType w:val="hybridMultilevel"/>
    <w:tmpl w:val="BE88E07C"/>
    <w:lvl w:ilvl="0" w:tplc="D3E22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A6CE4"/>
    <w:multiLevelType w:val="multilevel"/>
    <w:tmpl w:val="63D2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0A7EC02"/>
    <w:multiLevelType w:val="hybridMultilevel"/>
    <w:tmpl w:val="C9880390"/>
    <w:lvl w:ilvl="0" w:tplc="1FA0AB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5F24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4865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2ED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1A9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9AB2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185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2F9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E24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870B7"/>
    <w:multiLevelType w:val="hybridMultilevel"/>
    <w:tmpl w:val="9D14842E"/>
    <w:lvl w:ilvl="0" w:tplc="5F00EE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C8F8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DE69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E3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E8D2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0C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1AF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27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FAA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116787">
    <w:abstractNumId w:val="4"/>
  </w:num>
  <w:num w:numId="2" w16cid:durableId="225075199">
    <w:abstractNumId w:val="3"/>
  </w:num>
  <w:num w:numId="3" w16cid:durableId="78798570">
    <w:abstractNumId w:val="0"/>
  </w:num>
  <w:num w:numId="4" w16cid:durableId="1179079731">
    <w:abstractNumId w:val="1"/>
  </w:num>
  <w:num w:numId="5" w16cid:durableId="1087456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1A"/>
    <w:rsid w:val="000253CE"/>
    <w:rsid w:val="0002600F"/>
    <w:rsid w:val="00035AC8"/>
    <w:rsid w:val="000A18F0"/>
    <w:rsid w:val="000E3A90"/>
    <w:rsid w:val="000F54E6"/>
    <w:rsid w:val="00133A42"/>
    <w:rsid w:val="00157006"/>
    <w:rsid w:val="001A493C"/>
    <w:rsid w:val="00232F71"/>
    <w:rsid w:val="0025551A"/>
    <w:rsid w:val="00256B51"/>
    <w:rsid w:val="002D4734"/>
    <w:rsid w:val="003506F8"/>
    <w:rsid w:val="003A340B"/>
    <w:rsid w:val="003F4786"/>
    <w:rsid w:val="004014C3"/>
    <w:rsid w:val="00431F70"/>
    <w:rsid w:val="00444201"/>
    <w:rsid w:val="004604D3"/>
    <w:rsid w:val="00462A1F"/>
    <w:rsid w:val="00467E25"/>
    <w:rsid w:val="00490F4A"/>
    <w:rsid w:val="00493475"/>
    <w:rsid w:val="004C50FC"/>
    <w:rsid w:val="004D6826"/>
    <w:rsid w:val="004E2C0C"/>
    <w:rsid w:val="00511349"/>
    <w:rsid w:val="00536397"/>
    <w:rsid w:val="0054331F"/>
    <w:rsid w:val="005662AA"/>
    <w:rsid w:val="00573524"/>
    <w:rsid w:val="005C2A12"/>
    <w:rsid w:val="005D31DF"/>
    <w:rsid w:val="00620CC3"/>
    <w:rsid w:val="00623494"/>
    <w:rsid w:val="00674A9D"/>
    <w:rsid w:val="00721A2D"/>
    <w:rsid w:val="00760A2D"/>
    <w:rsid w:val="007C020B"/>
    <w:rsid w:val="007E6519"/>
    <w:rsid w:val="008165B5"/>
    <w:rsid w:val="008317D5"/>
    <w:rsid w:val="00863CA0"/>
    <w:rsid w:val="008F5846"/>
    <w:rsid w:val="00944D5A"/>
    <w:rsid w:val="00950A92"/>
    <w:rsid w:val="009672D1"/>
    <w:rsid w:val="00975A10"/>
    <w:rsid w:val="00984401"/>
    <w:rsid w:val="009B4559"/>
    <w:rsid w:val="009D6F0B"/>
    <w:rsid w:val="00A6265A"/>
    <w:rsid w:val="00A83A51"/>
    <w:rsid w:val="00AA7838"/>
    <w:rsid w:val="00AE4473"/>
    <w:rsid w:val="00AF4415"/>
    <w:rsid w:val="00C157C4"/>
    <w:rsid w:val="00C46FD4"/>
    <w:rsid w:val="00C54962"/>
    <w:rsid w:val="00C671D4"/>
    <w:rsid w:val="00D0266F"/>
    <w:rsid w:val="00D33BDD"/>
    <w:rsid w:val="00D56258"/>
    <w:rsid w:val="00DA053F"/>
    <w:rsid w:val="00DD05C4"/>
    <w:rsid w:val="00E61859"/>
    <w:rsid w:val="00E75A51"/>
    <w:rsid w:val="00EE755D"/>
    <w:rsid w:val="00F166F4"/>
    <w:rsid w:val="00FC6C8E"/>
    <w:rsid w:val="00FE746B"/>
    <w:rsid w:val="00FF3198"/>
    <w:rsid w:val="16EA80A8"/>
    <w:rsid w:val="1B8B84A3"/>
    <w:rsid w:val="39285057"/>
    <w:rsid w:val="57B02C74"/>
    <w:rsid w:val="5F8904B2"/>
    <w:rsid w:val="7A21D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105E9"/>
  <w15:chartTrackingRefBased/>
  <w15:docId w15:val="{6BD5B03E-59B4-4362-9CDA-EF6BD221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786"/>
  </w:style>
  <w:style w:type="paragraph" w:styleId="Footer">
    <w:name w:val="footer"/>
    <w:basedOn w:val="Normal"/>
    <w:link w:val="Foot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786"/>
  </w:style>
  <w:style w:type="paragraph" w:styleId="ListParagraph">
    <w:name w:val="List Paragraph"/>
    <w:basedOn w:val="Normal"/>
    <w:uiPriority w:val="34"/>
    <w:qFormat/>
    <w:rsid w:val="00C671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4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2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5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hyperlink" Target="https://breathe-edu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1FCB71C-ECC3-4E7B-A313-1772E86B4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CD373F-7410-4981-9C96-25856AE27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c088e5-7ee2-4148-9f90-f85df76b145e"/>
    <ds:schemaRef ds:uri="b5e66fe3-d734-4931-85a9-7d3176b4b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52258E-E137-4BBA-8A5B-859C4700E0F6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b5e66fe3-d734-4931-85a9-7d3176b4b5e0"/>
    <ds:schemaRef ds:uri="http://schemas.openxmlformats.org/package/2006/metadata/core-properties"/>
    <ds:schemaRef ds:uri="a1c088e5-7ee2-4148-9f90-f85df76b145e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428</Characters>
  <Application>Microsoft Office Word</Application>
  <DocSecurity>4</DocSecurity>
  <Lines>3</Lines>
  <Paragraphs>1</Paragraphs>
  <ScaleCrop>false</ScaleCrop>
  <Company>Birmingham Womens and Childrens Hospital NHS FT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KANE, Julie (BIRMINGHAM WOMEN'S AND CHILDREN'S NHS FOUNDATION TRUST)</dc:creator>
  <cp:keywords/>
  <dc:description/>
  <cp:lastModifiedBy>KANE, Julie (BIRMINGHAM WOMEN'S AND CHILDREN'S NHS FOUNDATION TRUST)</cp:lastModifiedBy>
  <cp:revision>17</cp:revision>
  <dcterms:created xsi:type="dcterms:W3CDTF">2023-01-21T04:35:00Z</dcterms:created>
  <dcterms:modified xsi:type="dcterms:W3CDTF">2023-09-12T01:18:00Z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